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D7" w:rsidRPr="00D61A17" w:rsidRDefault="00D61A17" w:rsidP="00D61A17">
      <w:pPr>
        <w:jc w:val="center"/>
        <w:rPr>
          <w:b/>
          <w:i/>
        </w:rPr>
      </w:pPr>
      <w:r w:rsidRPr="00B059B5">
        <w:rPr>
          <w:b/>
          <w:i/>
          <w:highlight w:val="yellow"/>
        </w:rPr>
        <w:t>Interview Follow-up Letter</w:t>
      </w:r>
      <w:bookmarkStart w:id="0" w:name="_GoBack"/>
      <w:bookmarkEnd w:id="0"/>
    </w:p>
    <w:p w:rsidR="00D61A17" w:rsidRDefault="00D61A17" w:rsidP="00D61A17">
      <w:pPr>
        <w:jc w:val="center"/>
      </w:pPr>
    </w:p>
    <w:p w:rsidR="00D61A17" w:rsidRDefault="00D61A17" w:rsidP="00D61A17">
      <w:pPr>
        <w:jc w:val="center"/>
      </w:pPr>
      <w:r>
        <w:t>Name</w:t>
      </w:r>
    </w:p>
    <w:p w:rsidR="00D61A17" w:rsidRDefault="00D61A17" w:rsidP="00D61A17">
      <w:pPr>
        <w:jc w:val="center"/>
      </w:pPr>
      <w:r>
        <w:t>Telephone:</w:t>
      </w:r>
    </w:p>
    <w:p w:rsidR="00D61A17" w:rsidRDefault="00D61A17" w:rsidP="00D61A17">
      <w:pPr>
        <w:jc w:val="center"/>
      </w:pPr>
      <w:r>
        <w:t>Email:</w:t>
      </w:r>
    </w:p>
    <w:p w:rsidR="00D61A17" w:rsidRDefault="00D61A17" w:rsidP="00D61A17">
      <w:pPr>
        <w:jc w:val="center"/>
      </w:pPr>
    </w:p>
    <w:p w:rsidR="00D61A17" w:rsidRDefault="00D61A17" w:rsidP="00D61A17">
      <w:pPr>
        <w:jc w:val="center"/>
      </w:pPr>
      <w:r>
        <w:t>Date</w:t>
      </w:r>
    </w:p>
    <w:p w:rsidR="00D61A17" w:rsidRDefault="00D61A17" w:rsidP="00D61A17"/>
    <w:p w:rsidR="00D61A17" w:rsidRDefault="00D61A17" w:rsidP="00D61A17">
      <w:r>
        <w:t>Mr. or Ms. Name</w:t>
      </w:r>
    </w:p>
    <w:p w:rsidR="00D61A17" w:rsidRDefault="00D61A17" w:rsidP="00D61A17">
      <w:r>
        <w:t>Title</w:t>
      </w:r>
    </w:p>
    <w:p w:rsidR="00D61A17" w:rsidRDefault="00E1668B" w:rsidP="00D61A17">
      <w:r>
        <w:t>ABC</w:t>
      </w:r>
      <w:r w:rsidR="00D61A17">
        <w:t xml:space="preserve"> Company</w:t>
      </w:r>
    </w:p>
    <w:p w:rsidR="00D61A17" w:rsidRDefault="00D61A17" w:rsidP="00D61A17">
      <w:r>
        <w:t>Street address</w:t>
      </w:r>
    </w:p>
    <w:p w:rsidR="00D61A17" w:rsidRDefault="00D61A17" w:rsidP="00D61A17">
      <w:r>
        <w:t>Suite</w:t>
      </w:r>
    </w:p>
    <w:p w:rsidR="00D61A17" w:rsidRDefault="00D61A17" w:rsidP="00D61A17">
      <w:r>
        <w:t>City, ST zip</w:t>
      </w:r>
    </w:p>
    <w:p w:rsidR="00D61A17" w:rsidRDefault="00D61A17" w:rsidP="00D61A17"/>
    <w:p w:rsidR="00D61A17" w:rsidRDefault="00D61A17" w:rsidP="00D61A17">
      <w:r>
        <w:t>Dear Mr. or Ms. Name:</w:t>
      </w:r>
    </w:p>
    <w:p w:rsidR="00D61A17" w:rsidRDefault="00D61A17" w:rsidP="00D61A17"/>
    <w:p w:rsidR="00D61A17" w:rsidRDefault="00D61A17" w:rsidP="00D61A17">
      <w:r>
        <w:t xml:space="preserve">It was a pleasure to meet and speak with you yesterday. I appreciated the opportunity to learn more about </w:t>
      </w:r>
      <w:r w:rsidR="00E1668B">
        <w:t>ABC</w:t>
      </w:r>
      <w:r>
        <w:t xml:space="preserve"> Company and the position of Director of Regional Marketing.</w:t>
      </w:r>
    </w:p>
    <w:p w:rsidR="00D61A17" w:rsidRDefault="00D61A17" w:rsidP="00D61A17"/>
    <w:p w:rsidR="00D61A17" w:rsidRDefault="00D61A17" w:rsidP="00D61A17">
      <w:r>
        <w:t xml:space="preserve">A significant outcome of our meeting for me is that I am even more convinced that my previous experience with Another Company will prove valuable in helping </w:t>
      </w:r>
      <w:r w:rsidR="00E1668B">
        <w:t>ABC</w:t>
      </w:r>
      <w:r>
        <w:t xml:space="preserve"> Company meet their business goals in the Southeast region. I know this region well and I know a great deal about your primary competitors.</w:t>
      </w:r>
    </w:p>
    <w:p w:rsidR="00D61A17" w:rsidRDefault="00D61A17" w:rsidP="00D61A17"/>
    <w:p w:rsidR="00D61A17" w:rsidRDefault="00D61A17" w:rsidP="00D61A17">
      <w:r>
        <w:t>Although we did not specifically talk about it, my success and experience in cultivating the Georgia/Florida market are easily transferable to your stated goals of increasing your exposure and reputation in what has become a difficult marketplace for your products.</w:t>
      </w:r>
    </w:p>
    <w:p w:rsidR="00D61A17" w:rsidRDefault="00D61A17" w:rsidP="00D61A17"/>
    <w:p w:rsidR="00D61A17" w:rsidRDefault="00D61A17" w:rsidP="00D61A17">
      <w:r>
        <w:t>I am very interested in this position and would welcome the opportunity to meet with you again, as well as with other members of your leadership team</w:t>
      </w:r>
      <w:r w:rsidR="00386BB6">
        <w:t>. As you described the position, it appears to be the kind of challenge I excel at and have been hoping to find.</w:t>
      </w:r>
    </w:p>
    <w:p w:rsidR="00386BB6" w:rsidRDefault="00386BB6" w:rsidP="00D61A17"/>
    <w:p w:rsidR="00386BB6" w:rsidRDefault="00386BB6" w:rsidP="00D61A17">
      <w:r>
        <w:t>Thank you for your time and consideration. On the chance that you would like additional information or want to discuss next steps in more detail, I plan to call you next week.</w:t>
      </w:r>
    </w:p>
    <w:p w:rsidR="00386BB6" w:rsidRDefault="00386BB6" w:rsidP="00D61A17"/>
    <w:p w:rsidR="00386BB6" w:rsidRDefault="00386BB6" w:rsidP="00D61A17">
      <w:r>
        <w:t>Warm regards,</w:t>
      </w:r>
    </w:p>
    <w:p w:rsidR="00386BB6" w:rsidRDefault="00386BB6" w:rsidP="00D61A17"/>
    <w:p w:rsidR="00386BB6" w:rsidRDefault="00386BB6" w:rsidP="00D61A17"/>
    <w:p w:rsidR="00386BB6" w:rsidRDefault="00386BB6" w:rsidP="00D61A17"/>
    <w:p w:rsidR="00386BB6" w:rsidRPr="00D61A17" w:rsidRDefault="00386BB6" w:rsidP="00D61A17">
      <w:r>
        <w:t>First Last Name</w:t>
      </w:r>
    </w:p>
    <w:sectPr w:rsidR="00386BB6" w:rsidRPr="00D61A17" w:rsidSect="00435A14">
      <w:pgSz w:w="12240" w:h="15840"/>
      <w:pgMar w:top="1080" w:right="1080" w:bottom="1080" w:left="108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17"/>
    <w:rsid w:val="00386BB6"/>
    <w:rsid w:val="00435A14"/>
    <w:rsid w:val="0064566A"/>
    <w:rsid w:val="006D04A6"/>
    <w:rsid w:val="0071639C"/>
    <w:rsid w:val="00814A3E"/>
    <w:rsid w:val="00905F70"/>
    <w:rsid w:val="00B059B5"/>
    <w:rsid w:val="00D61A17"/>
    <w:rsid w:val="00E1668B"/>
    <w:rsid w:val="00E41090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DF0E1-DA8E-484F-B515-2E2F4ADA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Nelson</dc:creator>
  <cp:lastModifiedBy>Lacy Nelson</cp:lastModifiedBy>
  <cp:revision>3</cp:revision>
  <dcterms:created xsi:type="dcterms:W3CDTF">2014-11-05T18:05:00Z</dcterms:created>
  <dcterms:modified xsi:type="dcterms:W3CDTF">2014-11-05T18:05:00Z</dcterms:modified>
</cp:coreProperties>
</file>